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2424" w14:textId="77777777" w:rsidR="000D0B8D" w:rsidRPr="000D0B8D" w:rsidRDefault="000D0B8D" w:rsidP="000D0B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0D0B8D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KAHRAMANMARAŞ SÜTÇÜ İMAM ÜNİVERSİTESİ</w:t>
      </w:r>
    </w:p>
    <w:p w14:paraId="6959711C" w14:textId="77777777" w:rsidR="000D0B8D" w:rsidRPr="000D0B8D" w:rsidRDefault="000D0B8D" w:rsidP="000D0B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0D0B8D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İNSAN VE TOPLUM BİLİMLERİ FAKÜLTESİ</w:t>
      </w:r>
    </w:p>
    <w:p w14:paraId="27553EED" w14:textId="77777777" w:rsidR="000D0B8D" w:rsidRPr="000D0B8D" w:rsidRDefault="000D0B8D" w:rsidP="000D0B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0D0B8D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ARKEOLOJİ BÖLÜMÜ</w:t>
      </w:r>
    </w:p>
    <w:p w14:paraId="0C5BD854" w14:textId="77777777" w:rsidR="000D0B8D" w:rsidRPr="000D0B8D" w:rsidRDefault="000D0B8D" w:rsidP="000D0B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0D0B8D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 xml:space="preserve">2024-2025 EĞİTİM-ÖĞRETİM YILI GÜZ YARIYILI </w:t>
      </w:r>
      <w:r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BÜTÜNLEME</w:t>
      </w:r>
      <w:r w:rsidRPr="000D0B8D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 xml:space="preserve"> PROGRAMI</w:t>
      </w:r>
    </w:p>
    <w:p w14:paraId="3A86B3E8" w14:textId="77777777" w:rsidR="000D0B8D" w:rsidRPr="000D0B8D" w:rsidRDefault="000D0B8D" w:rsidP="000D0B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0D0B8D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 </w:t>
      </w:r>
    </w:p>
    <w:p w14:paraId="5CB09742" w14:textId="77777777" w:rsidR="000D0B8D" w:rsidRPr="000D0B8D" w:rsidRDefault="000D0B8D" w:rsidP="000D0B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0D0B8D">
        <w:rPr>
          <w:rFonts w:ascii="Times New Roman" w:eastAsia="Times New Roman" w:hAnsi="Times New Roman" w:cs="Times New Roman"/>
          <w:color w:val="393939"/>
          <w:sz w:val="16"/>
          <w:szCs w:val="16"/>
          <w:lang w:eastAsia="tr-TR"/>
        </w:rPr>
        <w:t> </w:t>
      </w:r>
    </w:p>
    <w:tbl>
      <w:tblPr>
        <w:tblW w:w="10632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134"/>
        <w:gridCol w:w="1134"/>
        <w:gridCol w:w="2126"/>
        <w:gridCol w:w="2835"/>
      </w:tblGrid>
      <w:tr w:rsidR="000D0B8D" w:rsidRPr="000D0B8D" w14:paraId="301EF2BE" w14:textId="77777777" w:rsidTr="000D0B8D"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9FDB" w14:textId="77777777" w:rsidR="000D0B8D" w:rsidRPr="000D0B8D" w:rsidRDefault="000D0B8D" w:rsidP="000D0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 </w:t>
            </w:r>
          </w:p>
          <w:p w14:paraId="22AC8F71" w14:textId="77777777" w:rsidR="000D0B8D" w:rsidRPr="000D0B8D" w:rsidRDefault="000D0B8D" w:rsidP="000D0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1. SINIF DERSLERİ</w:t>
            </w:r>
          </w:p>
          <w:p w14:paraId="5107B7B1" w14:textId="77777777" w:rsidR="000D0B8D" w:rsidRPr="000D0B8D" w:rsidRDefault="000D0B8D" w:rsidP="000D0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0"/>
                <w:szCs w:val="10"/>
                <w:lang w:eastAsia="tr-TR"/>
              </w:rPr>
              <w:t> </w:t>
            </w:r>
          </w:p>
        </w:tc>
      </w:tr>
      <w:tr w:rsidR="000D0B8D" w:rsidRPr="000D0B8D" w14:paraId="6D201F6A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3D04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8"/>
                <w:szCs w:val="18"/>
                <w:lang w:eastAsia="tr-TR"/>
              </w:rPr>
              <w:t>Dersin Kodu ve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7BB3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532D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B452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8"/>
                <w:szCs w:val="18"/>
                <w:lang w:eastAsia="tr-TR"/>
              </w:rPr>
              <w:t>Sınav Yeri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98DD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8"/>
                <w:szCs w:val="18"/>
                <w:lang w:eastAsia="tr-TR"/>
              </w:rPr>
              <w:t>Dersin Sorumlusu</w:t>
            </w:r>
          </w:p>
        </w:tc>
      </w:tr>
      <w:tr w:rsidR="000D0B8D" w:rsidRPr="000D0B8D" w14:paraId="522CA116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0A24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ARK103 Mitoloji-1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B875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03.02.2025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2EE0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11:00-11-45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476D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İTBF</w:t>
            </w: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 D-Blok EA-K1-22</w:t>
            </w:r>
          </w:p>
          <w:p w14:paraId="4F780AB2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(Kaşgarlı Mahmut Amfisi)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304C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Handegül CANLI</w:t>
            </w:r>
          </w:p>
        </w:tc>
      </w:tr>
      <w:tr w:rsidR="000D0B8D" w:rsidRPr="000D0B8D" w14:paraId="27D2C0BB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C9BCA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ARK105 Teknik Çizim-1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6334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04.02.2025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C565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11:00-11-45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5EC7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İTBF</w:t>
            </w: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 D-Blok EA-K1-22</w:t>
            </w:r>
          </w:p>
          <w:p w14:paraId="2D5CBCC7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(Kaşgarlı Mahmut Amfisi)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2F8E1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Mehmet OK</w:t>
            </w:r>
          </w:p>
        </w:tc>
      </w:tr>
      <w:tr w:rsidR="000D0B8D" w:rsidRPr="000D0B8D" w14:paraId="38787BC9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9C79" w14:textId="77777777" w:rsidR="000D0B8D" w:rsidRPr="00932C2A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32C2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ARK107 Anadolu Kültür Tarihi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C64B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04.02.2025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EFA25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11:00-11-45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418C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İTBF</w:t>
            </w: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 D-Blok EA-K1-22</w:t>
            </w:r>
          </w:p>
          <w:p w14:paraId="29F2651D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(Kaşgarlı Mahmut Amfisi)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DC76D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Handegül CANLI</w:t>
            </w:r>
          </w:p>
        </w:tc>
      </w:tr>
      <w:tr w:rsidR="000D0B8D" w:rsidRPr="000D0B8D" w14:paraId="6DDDB403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AA09" w14:textId="77777777" w:rsidR="000D0B8D" w:rsidRPr="00932C2A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32C2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ARK109 Eski Mezopotamya Tarihi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D0D7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04.02.2025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C370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843E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İTBF</w:t>
            </w: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 D-Blok EA-K1-22</w:t>
            </w:r>
          </w:p>
          <w:p w14:paraId="5FD80F5F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(Kaşgarlı Mahmut Amfisi)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88F9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Handegül CANLI</w:t>
            </w:r>
          </w:p>
        </w:tc>
      </w:tr>
      <w:tr w:rsidR="000D0B8D" w:rsidRPr="000D0B8D" w14:paraId="4AEC7377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FC528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ARK111 Tarihi Coğrafya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894B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BC2A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11:00-11-45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80C2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İTBF</w:t>
            </w: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 D-Blok EA-K1-22</w:t>
            </w:r>
          </w:p>
          <w:p w14:paraId="428962BA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(Kaşgarlı Mahmut Amfisi)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41A7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Mehmet OK</w:t>
            </w:r>
          </w:p>
        </w:tc>
      </w:tr>
      <w:tr w:rsidR="000D0B8D" w:rsidRPr="000D0B8D" w14:paraId="497DEABE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873A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ARK113 Ark. Giriş ve Terminoloji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A499" w14:textId="45BFCD7B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06.02.2025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440B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11:00-11-45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3842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İTBF</w:t>
            </w: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 D-Blok EA-K1-22</w:t>
            </w:r>
          </w:p>
          <w:p w14:paraId="3F9302C9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(Kaşgarlı Mahmut Amfisi)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A573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Mehmet OK</w:t>
            </w:r>
          </w:p>
        </w:tc>
      </w:tr>
      <w:tr w:rsidR="000D0B8D" w:rsidRPr="000D0B8D" w14:paraId="562B0A57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5D2D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OZ101 Türk Dili-1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859A" w14:textId="070BA994" w:rsidR="000D0B8D" w:rsidRPr="009E095F" w:rsidRDefault="009E095F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9E095F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04</w:t>
            </w:r>
            <w:r w:rsidR="000D0B8D" w:rsidRPr="009E095F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.</w:t>
            </w:r>
            <w:r w:rsidRPr="009E095F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02</w:t>
            </w:r>
            <w:r w:rsidR="000D0B8D" w:rsidRPr="009E095F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.202</w:t>
            </w:r>
            <w:r w:rsidRPr="009E095F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4155" w14:textId="4D4F63EB" w:rsidR="000D0B8D" w:rsidRPr="009E095F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9E095F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</w:t>
            </w:r>
            <w:r w:rsidR="009E095F" w:rsidRPr="009E095F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4</w:t>
            </w:r>
            <w:r w:rsidRPr="009E095F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:</w:t>
            </w:r>
            <w:r w:rsidR="009E095F" w:rsidRPr="009E095F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</w:t>
            </w:r>
            <w:r w:rsidRPr="009E095F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0-14:30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324C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İTBF</w:t>
            </w: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 D-Blok EA-K1-22</w:t>
            </w:r>
          </w:p>
          <w:p w14:paraId="4AF54DF9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(Kaşgarlı Mahmut Amfisi)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D246C" w14:textId="6E13E645" w:rsidR="000D0B8D" w:rsidRPr="000D0B8D" w:rsidRDefault="00811DD5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811DD5">
              <w:rPr>
                <w:rFonts w:ascii="Arial" w:eastAsia="Times New Roman" w:hAnsi="Arial" w:cs="Arial"/>
                <w:color w:val="393939"/>
                <w:sz w:val="18"/>
                <w:szCs w:val="18"/>
                <w:lang w:eastAsia="tr-TR"/>
              </w:rPr>
              <w:t>Öğr. Gör. Nazife TÜFEKÇİ</w:t>
            </w:r>
          </w:p>
        </w:tc>
      </w:tr>
      <w:tr w:rsidR="000D0B8D" w:rsidRPr="000D0B8D" w14:paraId="00A38E31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93E8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OZ121 İngilizce-1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EFF21" w14:textId="043F0D71" w:rsidR="000D0B8D" w:rsidRPr="00A35B9D" w:rsidRDefault="00A35B9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03</w:t>
            </w:r>
            <w:r w:rsidR="000D0B8D"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.</w:t>
            </w: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02</w:t>
            </w:r>
            <w:r w:rsidR="000D0B8D"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.202</w:t>
            </w: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E5247" w14:textId="44ADDAFD" w:rsidR="000D0B8D" w:rsidRPr="00A35B9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</w:t>
            </w:r>
            <w:r w:rsidR="00A35B9D"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</w:t>
            </w: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:00-1</w:t>
            </w:r>
            <w:r w:rsidR="00A35B9D"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</w:t>
            </w: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:</w:t>
            </w:r>
            <w:r w:rsidR="00A35B9D"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3</w:t>
            </w: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5DF6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İTBF</w:t>
            </w: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 D-Blok EA-K1-22</w:t>
            </w:r>
          </w:p>
          <w:p w14:paraId="2EAC7CFC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(Kaşgarlı Mahmut Amfisi)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A87D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Öğr. Gör. Kadir DOĞAN</w:t>
            </w:r>
          </w:p>
        </w:tc>
      </w:tr>
      <w:tr w:rsidR="000D0B8D" w:rsidRPr="000D0B8D" w14:paraId="4F053141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2ABEB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EF107 Temel Bilgi Teknolojileri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A201B" w14:textId="2BFAC176" w:rsidR="000D0B8D" w:rsidRPr="00A35B9D" w:rsidRDefault="00A35B9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07</w:t>
            </w:r>
            <w:r w:rsidR="000D0B8D"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.</w:t>
            </w: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02</w:t>
            </w:r>
            <w:r w:rsidR="000D0B8D"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.202</w:t>
            </w: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6099" w14:textId="7834E7F4" w:rsidR="000D0B8D" w:rsidRPr="00A35B9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</w:t>
            </w:r>
            <w:r w:rsidR="00A35B9D"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3</w:t>
            </w: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:</w:t>
            </w:r>
            <w:r w:rsidR="00A35B9D"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00</w:t>
            </w: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-1</w:t>
            </w:r>
            <w:r w:rsidR="00A35B9D"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3</w:t>
            </w: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:</w:t>
            </w:r>
            <w:r w:rsidR="00A35B9D"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4</w:t>
            </w: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92EE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İTBF</w:t>
            </w: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 D-Blok EA-K1-22</w:t>
            </w:r>
          </w:p>
          <w:p w14:paraId="04BD7F48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(Kaşgarlı Mahmut Amfisi)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9B92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Öğr. Gör. A. Selçuk MERCANLI</w:t>
            </w:r>
          </w:p>
        </w:tc>
      </w:tr>
      <w:tr w:rsidR="000D0B8D" w:rsidRPr="000D0B8D" w14:paraId="6A33032F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5A91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OZ145 Resim-1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218E2" w14:textId="4BACF94F" w:rsidR="000D0B8D" w:rsidRPr="00A35B9D" w:rsidRDefault="00A35B9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06</w:t>
            </w:r>
            <w:r w:rsidR="000D0B8D"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.</w:t>
            </w: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02</w:t>
            </w:r>
            <w:r w:rsidR="000D0B8D"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.202</w:t>
            </w: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7663" w14:textId="77777777" w:rsidR="000D0B8D" w:rsidRPr="00A35B9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771A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İTBF</w:t>
            </w: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 D-Blok EA-K1-22</w:t>
            </w:r>
          </w:p>
          <w:p w14:paraId="3810F0B2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(Kaşgarlı Mahmut Amfisi)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EA4BE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Öğr. Gör. Ahmet UZUNER</w:t>
            </w:r>
          </w:p>
        </w:tc>
      </w:tr>
      <w:tr w:rsidR="000D0B8D" w:rsidRPr="000D0B8D" w14:paraId="1DB005CF" w14:textId="77777777" w:rsidTr="000D0B8D">
        <w:tc>
          <w:tcPr>
            <w:tcW w:w="1063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E0D26" w14:textId="77777777" w:rsidR="000D0B8D" w:rsidRPr="000D0B8D" w:rsidRDefault="000D0B8D" w:rsidP="000D0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 </w:t>
            </w:r>
          </w:p>
          <w:p w14:paraId="301B33F0" w14:textId="77777777" w:rsidR="000D0B8D" w:rsidRPr="000D0B8D" w:rsidRDefault="000D0B8D" w:rsidP="000D0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2. SINIF DERSLERİ</w:t>
            </w:r>
          </w:p>
          <w:p w14:paraId="1EA43C75" w14:textId="77777777" w:rsidR="000D0B8D" w:rsidRPr="000D0B8D" w:rsidRDefault="000D0B8D" w:rsidP="000D0B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0"/>
                <w:szCs w:val="10"/>
                <w:lang w:eastAsia="tr-TR"/>
              </w:rPr>
              <w:t> </w:t>
            </w:r>
          </w:p>
        </w:tc>
      </w:tr>
      <w:tr w:rsidR="000D0B8D" w:rsidRPr="000D0B8D" w14:paraId="3ED36552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B9D9C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Dersin Kodu ve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211E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659F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69FD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Sınav Yeri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F7F6" w14:textId="77777777" w:rsidR="000D0B8D" w:rsidRPr="000D0B8D" w:rsidRDefault="000D0B8D" w:rsidP="000D0B8D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Dersin Sorumlusu</w:t>
            </w:r>
          </w:p>
        </w:tc>
      </w:tr>
      <w:tr w:rsidR="00932C2A" w:rsidRPr="000D0B8D" w14:paraId="6A7EB7FA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2C32B" w14:textId="77777777" w:rsidR="00932C2A" w:rsidRPr="00932C2A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32C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ARK203 Sualtı ve Denizcilik Arkeolojisi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344A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03.02.2025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0FBC3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A82A" w14:textId="54990420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24DA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Doç. Dr. Oktay DUMANKAYA</w:t>
            </w:r>
          </w:p>
        </w:tc>
      </w:tr>
      <w:tr w:rsidR="00932C2A" w:rsidRPr="000D0B8D" w14:paraId="35567B63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4EA88" w14:textId="77777777" w:rsidR="00932C2A" w:rsidRPr="00932C2A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32C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ARK207 İkonografi-1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62EC9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04.02.2025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A485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2EB3" w14:textId="478DCAF1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49EB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Mehmet OK</w:t>
            </w:r>
          </w:p>
        </w:tc>
      </w:tr>
      <w:tr w:rsidR="00932C2A" w:rsidRPr="000D0B8D" w14:paraId="3B79575D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5596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ARK209 Heykeltıraşlığa Giriş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466B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23211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1C7D" w14:textId="25AF659B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DC3A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Handegül CANLI</w:t>
            </w:r>
          </w:p>
        </w:tc>
      </w:tr>
      <w:tr w:rsidR="00932C2A" w:rsidRPr="000D0B8D" w14:paraId="0B5174E5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70C3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ARK241 Antik Çağ’da Sosyal Yaşam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CAD9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06.02.2025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B0C9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1F1B" w14:textId="54D9ADEB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F3F9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Handegül CANLI</w:t>
            </w:r>
          </w:p>
        </w:tc>
      </w:tr>
      <w:tr w:rsidR="00932C2A" w:rsidRPr="000D0B8D" w14:paraId="4E8558F3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3C13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ARK233 Eski Anadolu Dilleri-1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784D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03.02.2025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ADBD1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13:</w:t>
            </w: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00-13:45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33E0" w14:textId="3DF1FC91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E014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Prof. Dr. Ercüment YILDIRIM</w:t>
            </w:r>
          </w:p>
        </w:tc>
      </w:tr>
      <w:tr w:rsidR="00932C2A" w:rsidRPr="000D0B8D" w14:paraId="7244F4AD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3B84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ARK237 Mimariye Giriş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1D9C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9774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13:00-13:45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8E06" w14:textId="07732B9C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2DEF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Murat TOSUN</w:t>
            </w:r>
          </w:p>
        </w:tc>
      </w:tr>
      <w:tr w:rsidR="00932C2A" w:rsidRPr="000D0B8D" w14:paraId="01485D9F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7C4B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ARK243-Sualtı Arkeolojisi                     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355E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04.02.2025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351B" w14:textId="575ABDC4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15:00-15:45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8C81" w14:textId="685CA67C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13B2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Doç. Dr. Oktay DUMANKAYA</w:t>
            </w:r>
          </w:p>
        </w:tc>
      </w:tr>
      <w:tr w:rsidR="00932C2A" w:rsidRPr="000D0B8D" w14:paraId="05517BC0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C5AF4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ARK235 Seramik Sanatına Giriş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1357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C79A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10:00-10:45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F289" w14:textId="456BC055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581F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Mehmet OK</w:t>
            </w:r>
          </w:p>
        </w:tc>
      </w:tr>
      <w:tr w:rsidR="00932C2A" w:rsidRPr="000D0B8D" w14:paraId="522BD9C5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2A1A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OZ221 İngilizce-III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CE782" w14:textId="3E69AC93" w:rsidR="00932C2A" w:rsidRPr="00A35B9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05.02.202</w:t>
            </w:r>
            <w:r w:rsidR="00747E7E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4BAE" w14:textId="46FE5F10" w:rsidR="00932C2A" w:rsidRPr="00A35B9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A35B9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13:00-13:30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8446" w14:textId="51BE5C30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535C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 </w:t>
            </w:r>
          </w:p>
        </w:tc>
      </w:tr>
      <w:tr w:rsidR="00932C2A" w:rsidRPr="000D0B8D" w14:paraId="291F44FC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433D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OZ223 Atatürk İlkeleri ve İnk. Tarihi-1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671DA" w14:textId="59083739" w:rsidR="00932C2A" w:rsidRPr="009E095F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9E095F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06.02.2025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60E2" w14:textId="0DECD6CD" w:rsidR="00932C2A" w:rsidRPr="009E095F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9E095F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16.00-16. 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82AB" w14:textId="0EE37914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ED-K2-9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698C3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Öğr. Gör. Seher Özlem ÜÇGÜL</w:t>
            </w:r>
          </w:p>
        </w:tc>
      </w:tr>
      <w:tr w:rsidR="00932C2A" w:rsidRPr="000D0B8D" w14:paraId="4EEC58B5" w14:textId="77777777" w:rsidTr="000D0B8D">
        <w:tc>
          <w:tcPr>
            <w:tcW w:w="1063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50B6" w14:textId="77777777" w:rsidR="00932C2A" w:rsidRPr="000D0B8D" w:rsidRDefault="00932C2A" w:rsidP="00932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 </w:t>
            </w:r>
          </w:p>
          <w:p w14:paraId="1A7335CE" w14:textId="77777777" w:rsidR="00932C2A" w:rsidRPr="000D0B8D" w:rsidRDefault="00932C2A" w:rsidP="00932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3. SINIF DERSLERİ</w:t>
            </w:r>
          </w:p>
          <w:p w14:paraId="50E3D196" w14:textId="77777777" w:rsidR="00932C2A" w:rsidRPr="000D0B8D" w:rsidRDefault="00932C2A" w:rsidP="00932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0"/>
                <w:szCs w:val="10"/>
                <w:lang w:eastAsia="tr-TR"/>
              </w:rPr>
              <w:t> </w:t>
            </w:r>
          </w:p>
        </w:tc>
      </w:tr>
      <w:tr w:rsidR="00932C2A" w:rsidRPr="000D0B8D" w14:paraId="046DA9E4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0333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Dersin Kodu ve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A781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A986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5337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Sınav Yeri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6782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Dersin Sorumlusu</w:t>
            </w:r>
          </w:p>
        </w:tc>
      </w:tr>
      <w:tr w:rsidR="00932C2A" w:rsidRPr="000D0B8D" w14:paraId="04C9CE07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4420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ARK334 -Hellenistik Dönem Seramik Sanatı-I-                        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7795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03.02.2025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87FC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10:00-10:45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D2E46" w14:textId="207A7185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0627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Mehmet OK</w:t>
            </w:r>
          </w:p>
        </w:tc>
      </w:tr>
      <w:tr w:rsidR="00932C2A" w:rsidRPr="000D0B8D" w14:paraId="7EEE0E19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9D70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ARK335- Hellenistik Dönem Mimarisi-I-             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A2AF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04.02.2025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FAFA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10:00-10:45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154F" w14:textId="15691FE2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635F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Murat TOSUN</w:t>
            </w:r>
          </w:p>
        </w:tc>
      </w:tr>
      <w:tr w:rsidR="00932C2A" w:rsidRPr="000D0B8D" w14:paraId="3F32CD18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C614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ARK337- Hellenistik Dönem Heykeltıraşlığı-I-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9D72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F063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10:00-10:45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0663" w14:textId="7CF8D686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F794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Handegül CANLI</w:t>
            </w:r>
          </w:p>
        </w:tc>
      </w:tr>
      <w:tr w:rsidR="00932C2A" w:rsidRPr="000D0B8D" w14:paraId="5E9B9AB6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2F3F4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ARK307 Bilimsel Arş. ve Yaz.Yön.1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9022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06.02.2025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66E8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10:00-10:45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40A4" w14:textId="714AC013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BBCE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Murat TOSUN</w:t>
            </w:r>
          </w:p>
        </w:tc>
      </w:tr>
      <w:tr w:rsidR="00932C2A" w:rsidRPr="000D0B8D" w14:paraId="7AA7C61A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1FE5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ARK311 Numismatik- 1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5D9E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76E6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10:00-10:45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E539" w14:textId="5BB77A3C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8750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Mehmet OK</w:t>
            </w:r>
          </w:p>
        </w:tc>
      </w:tr>
      <w:tr w:rsidR="00932C2A" w:rsidRPr="000D0B8D" w14:paraId="2B9AA6DE" w14:textId="77777777" w:rsidTr="00932C2A">
        <w:trPr>
          <w:trHeight w:val="249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BC93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932C2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ARK313 Coğrafi Bilgi Sistemlerine Giriş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00E2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03.02.2025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C1C2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15C5" w14:textId="28D927D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25DF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Muhterem KÜÇÜKÖNDER</w:t>
            </w:r>
          </w:p>
        </w:tc>
      </w:tr>
      <w:tr w:rsidR="00932C2A" w:rsidRPr="000D0B8D" w14:paraId="5E8045AB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57BB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ARK325 Doğu Akdeniz Deniz Ticareti-1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8CE9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4704F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228A" w14:textId="2DDA26FE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BCBA5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Murat TOSUN</w:t>
            </w:r>
          </w:p>
        </w:tc>
      </w:tr>
      <w:tr w:rsidR="00932C2A" w:rsidRPr="000D0B8D" w14:paraId="5D8D2902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8AF5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ARK321 Eskiçağda Kanun Anlayışı ve Hukuk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D10B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06.02.2025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462C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8F52" w14:textId="2516A77B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E326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Murat TOSUN</w:t>
            </w:r>
          </w:p>
        </w:tc>
      </w:tr>
      <w:tr w:rsidR="00932C2A" w:rsidRPr="000D0B8D" w14:paraId="6EBC8082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0F04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ARK331 Eski Anadolu Dilleri-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C567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03.02.2025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0B5B2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15:00-15:45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CA0E" w14:textId="7123DEEA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22BF1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Prof. Dr. Ercüment YILDIRIM</w:t>
            </w:r>
          </w:p>
        </w:tc>
      </w:tr>
      <w:tr w:rsidR="00932C2A" w:rsidRPr="000D0B8D" w14:paraId="4ABCA7F3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F1C3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ARK339 Yunan Tarihi ve Coğrafyası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AD77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9016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14:00-14:45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0EF4E" w14:textId="082BB0EB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İTBF C-Blok ED-K1-13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79A6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Murat TOSUN</w:t>
            </w:r>
          </w:p>
        </w:tc>
      </w:tr>
      <w:tr w:rsidR="00932C2A" w:rsidRPr="000D0B8D" w14:paraId="01A66B7C" w14:textId="77777777" w:rsidTr="000D0B8D">
        <w:tc>
          <w:tcPr>
            <w:tcW w:w="1063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FC87" w14:textId="77777777" w:rsidR="00932C2A" w:rsidRPr="000D0B8D" w:rsidRDefault="00932C2A" w:rsidP="00932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 </w:t>
            </w:r>
          </w:p>
          <w:p w14:paraId="0A271D3A" w14:textId="77777777" w:rsidR="00932C2A" w:rsidRDefault="00932C2A" w:rsidP="0093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</w:pPr>
          </w:p>
          <w:p w14:paraId="1DFFE174" w14:textId="77777777" w:rsidR="00932C2A" w:rsidRDefault="00932C2A" w:rsidP="0093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</w:pPr>
          </w:p>
          <w:p w14:paraId="424EA7E8" w14:textId="77777777" w:rsidR="00932C2A" w:rsidRDefault="00932C2A" w:rsidP="0093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</w:pPr>
          </w:p>
          <w:p w14:paraId="5C7BAC6B" w14:textId="7C78D34A" w:rsidR="00932C2A" w:rsidRPr="000D0B8D" w:rsidRDefault="00932C2A" w:rsidP="00932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lastRenderedPageBreak/>
              <w:t>4. SINIF DERSLERİ</w:t>
            </w:r>
          </w:p>
          <w:p w14:paraId="0F927BDC" w14:textId="77777777" w:rsidR="00932C2A" w:rsidRPr="000D0B8D" w:rsidRDefault="00932C2A" w:rsidP="00932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0"/>
                <w:szCs w:val="10"/>
                <w:lang w:eastAsia="tr-TR"/>
              </w:rPr>
              <w:t> </w:t>
            </w:r>
          </w:p>
        </w:tc>
      </w:tr>
      <w:tr w:rsidR="00932C2A" w:rsidRPr="000D0B8D" w14:paraId="5499CE72" w14:textId="77777777" w:rsidTr="000D0B8D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2F3D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lastRenderedPageBreak/>
              <w:t>Dersin Kodu ve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2409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Sınav Tarihi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294A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C250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Sınav Yeri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6D60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b/>
                <w:bCs/>
                <w:color w:val="393939"/>
                <w:sz w:val="16"/>
                <w:szCs w:val="16"/>
                <w:lang w:eastAsia="tr-TR"/>
              </w:rPr>
              <w:t>Dersin Sorumlusu</w:t>
            </w:r>
          </w:p>
        </w:tc>
      </w:tr>
      <w:tr w:rsidR="00932C2A" w:rsidRPr="000D0B8D" w14:paraId="7D11A8E0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1CBB3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ARK435 Lisans Tezi-1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552B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FFC82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09:00-09:45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5BB7" w14:textId="77777777" w:rsidR="00932C2A" w:rsidRDefault="00932C2A" w:rsidP="00932C2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Eğitim Fakültesi </w:t>
            </w:r>
          </w:p>
          <w:p w14:paraId="735BD97F" w14:textId="3442019B" w:rsidR="00932C2A" w:rsidRPr="000D0B8D" w:rsidRDefault="00932C2A" w:rsidP="00932C2A">
            <w:pPr>
              <w:spacing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E-Blok ED-K2-12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3C823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Doç. Dr. Oktay DUMANKAYA</w:t>
            </w:r>
          </w:p>
        </w:tc>
      </w:tr>
      <w:tr w:rsidR="00932C2A" w:rsidRPr="000D0B8D" w14:paraId="7A22E776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8220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ARK441 Ortaçağ Arkeolojisi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DD10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03.02.2025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AE0A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15:00-15:45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AE7F" w14:textId="77777777" w:rsidR="00932C2A" w:rsidRPr="00DD4F34" w:rsidRDefault="00932C2A" w:rsidP="00932C2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Eğitim Fakültesi </w:t>
            </w:r>
          </w:p>
          <w:p w14:paraId="471B4A41" w14:textId="34EB0698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E-Blok ED-K2-12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67B1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Murat TOSUN</w:t>
            </w:r>
          </w:p>
        </w:tc>
      </w:tr>
      <w:tr w:rsidR="00932C2A" w:rsidRPr="000D0B8D" w14:paraId="488C47C9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84F1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ARK449 Arkeometri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DAC3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04.02.2025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09B6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15:00-15:45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C17F" w14:textId="77777777" w:rsidR="00932C2A" w:rsidRPr="00DD4F34" w:rsidRDefault="00932C2A" w:rsidP="00932C2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Eğitim Fakültesi </w:t>
            </w:r>
          </w:p>
          <w:p w14:paraId="24247E8B" w14:textId="48D3FB8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E-Blok ED-K2-12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6BB8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Prof. Dr. Tamer RIZAOĞLU</w:t>
            </w:r>
          </w:p>
        </w:tc>
      </w:tr>
      <w:tr w:rsidR="00932C2A" w:rsidRPr="000D0B8D" w14:paraId="381E43C3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D0F9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ARK455 Arkeoloji’de Metin İnceleme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A9F6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06.02.2025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2379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15:00-15:45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5472" w14:textId="77777777" w:rsidR="00932C2A" w:rsidRPr="00DD4F34" w:rsidRDefault="00932C2A" w:rsidP="00932C2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Eğitim Fakültesi </w:t>
            </w:r>
          </w:p>
          <w:p w14:paraId="39FEF2E2" w14:textId="55654A31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E-Blok ED-K2-12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944F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Handegül CANLI</w:t>
            </w:r>
          </w:p>
        </w:tc>
      </w:tr>
      <w:tr w:rsidR="00932C2A" w:rsidRPr="000D0B8D" w14:paraId="65CB4486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A57FE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ARK453 Roma Dönemi Seramiği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A868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03.02.2025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5E71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15:00-15:45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1D28" w14:textId="77777777" w:rsidR="00932C2A" w:rsidRPr="00DD4F34" w:rsidRDefault="00932C2A" w:rsidP="00932C2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Eğitim Fakültesi </w:t>
            </w:r>
          </w:p>
          <w:p w14:paraId="2F6FE074" w14:textId="7C575BD2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E-Blok ED-K2-12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28593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Mehmet OK</w:t>
            </w:r>
          </w:p>
        </w:tc>
      </w:tr>
      <w:tr w:rsidR="00932C2A" w:rsidRPr="000D0B8D" w14:paraId="7B21FFE1" w14:textId="77777777" w:rsidTr="00932C2A"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A6B7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6"/>
                <w:szCs w:val="16"/>
                <w:lang w:eastAsia="tr-TR"/>
              </w:rPr>
              <w:t>ARK457 Roma Dönemi Heykeltıraşlığı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892C0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822C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15:00-15:45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94C1" w14:textId="77777777" w:rsidR="00932C2A" w:rsidRPr="00DD4F34" w:rsidRDefault="00932C2A" w:rsidP="00932C2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 xml:space="preserve">Eğitim Fakültesi </w:t>
            </w:r>
          </w:p>
          <w:p w14:paraId="3F9B9CF2" w14:textId="19D9878F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DD4F34">
              <w:rPr>
                <w:rFonts w:ascii="Times New Roman" w:hAnsi="Times New Roman" w:cs="Times New Roman"/>
                <w:sz w:val="18"/>
                <w:szCs w:val="18"/>
              </w:rPr>
              <w:t>E-Blok ED-K2-12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B8E5" w14:textId="77777777" w:rsidR="00932C2A" w:rsidRPr="000D0B8D" w:rsidRDefault="00932C2A" w:rsidP="00932C2A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0"/>
                <w:szCs w:val="20"/>
                <w:lang w:eastAsia="tr-TR"/>
              </w:rPr>
            </w:pPr>
            <w:r w:rsidRPr="000D0B8D">
              <w:rPr>
                <w:rFonts w:ascii="Times New Roman" w:eastAsia="Times New Roman" w:hAnsi="Times New Roman" w:cs="Times New Roman"/>
                <w:color w:val="393939"/>
                <w:sz w:val="18"/>
                <w:szCs w:val="18"/>
                <w:lang w:eastAsia="tr-TR"/>
              </w:rPr>
              <w:t>Dr. Öğr. Üyesi Handegül CANLI</w:t>
            </w:r>
          </w:p>
        </w:tc>
      </w:tr>
    </w:tbl>
    <w:p w14:paraId="62626102" w14:textId="77777777" w:rsidR="000D0B8D" w:rsidRPr="000D0B8D" w:rsidRDefault="000D0B8D" w:rsidP="000D0B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0D0B8D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</w:t>
      </w:r>
    </w:p>
    <w:p w14:paraId="733076BF" w14:textId="77777777" w:rsidR="000D0B8D" w:rsidRPr="000D0B8D" w:rsidRDefault="000D0B8D" w:rsidP="000D0B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0D0B8D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</w:t>
      </w:r>
    </w:p>
    <w:p w14:paraId="2548623E" w14:textId="77777777" w:rsidR="002A0B20" w:rsidRDefault="002A0B20"/>
    <w:sectPr w:rsidR="002A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23"/>
    <w:rsid w:val="000D0B8D"/>
    <w:rsid w:val="002A0B20"/>
    <w:rsid w:val="003D528F"/>
    <w:rsid w:val="005E3623"/>
    <w:rsid w:val="006C3ED7"/>
    <w:rsid w:val="00747E7E"/>
    <w:rsid w:val="007E646B"/>
    <w:rsid w:val="007F304D"/>
    <w:rsid w:val="00811DD5"/>
    <w:rsid w:val="00823535"/>
    <w:rsid w:val="00884241"/>
    <w:rsid w:val="00932C2A"/>
    <w:rsid w:val="009E095F"/>
    <w:rsid w:val="00A35B9D"/>
    <w:rsid w:val="00BC2A84"/>
    <w:rsid w:val="00BD63C6"/>
    <w:rsid w:val="00C4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2151"/>
  <w15:chartTrackingRefBased/>
  <w15:docId w15:val="{9792832C-8CD2-4D3C-986C-20D0186F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D0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OK</dc:creator>
  <cp:keywords/>
  <dc:description/>
  <cp:lastModifiedBy>evren acar</cp:lastModifiedBy>
  <cp:revision>6</cp:revision>
  <dcterms:created xsi:type="dcterms:W3CDTF">2025-01-28T11:35:00Z</dcterms:created>
  <dcterms:modified xsi:type="dcterms:W3CDTF">2025-01-28T11:53:00Z</dcterms:modified>
</cp:coreProperties>
</file>